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Шахтерск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Шахтерск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8626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